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57D9" w14:textId="409C7CBB" w:rsidR="00F86164" w:rsidRDefault="00F86164" w:rsidP="00F86164">
      <w:pPr>
        <w:jc w:val="center"/>
        <w:rPr>
          <w:rFonts w:ascii="Chalkboard" w:eastAsia="HGMaruGothicMPRO" w:hAnsi="Chalkboard"/>
          <w:sz w:val="28"/>
          <w:szCs w:val="28"/>
        </w:rPr>
      </w:pPr>
    </w:p>
    <w:p w14:paraId="5B51BB48" w14:textId="51A73620" w:rsidR="00393477" w:rsidRPr="00243F9C" w:rsidRDefault="00393477" w:rsidP="00F86164">
      <w:pPr>
        <w:jc w:val="center"/>
        <w:rPr>
          <w:rFonts w:ascii="Chalkboard" w:eastAsia="HGMaruGothicMPRO" w:hAnsi="Chalkboard"/>
          <w:sz w:val="28"/>
          <w:szCs w:val="28"/>
        </w:rPr>
      </w:pPr>
      <w:r w:rsidRPr="00243F9C">
        <w:rPr>
          <w:rFonts w:ascii="Chalkboard" w:eastAsia="HGMaruGothicMPRO" w:hAnsi="Chalkboard"/>
          <w:sz w:val="28"/>
          <w:szCs w:val="28"/>
        </w:rPr>
        <w:t>Veterinary Consent Form</w:t>
      </w:r>
    </w:p>
    <w:p w14:paraId="3FF8E9CE" w14:textId="6CA68564" w:rsidR="00393477" w:rsidRPr="00243F9C" w:rsidRDefault="00243F9C" w:rsidP="00243F9C">
      <w:pPr>
        <w:rPr>
          <w:rFonts w:ascii="Chalkboard" w:eastAsia="HGMaruGothicMPRO" w:hAnsi="Chalkboard"/>
          <w:i/>
          <w:iCs/>
          <w:sz w:val="18"/>
          <w:szCs w:val="18"/>
        </w:rPr>
      </w:pPr>
      <w:r w:rsidRPr="00243F9C">
        <w:rPr>
          <w:rFonts w:ascii="Chalkboard" w:eastAsia="HGMaruGothicMPRO" w:hAnsi="Chalkboard"/>
          <w:i/>
          <w:iCs/>
          <w:sz w:val="18"/>
          <w:szCs w:val="18"/>
        </w:rPr>
        <w:t>May be completed by Vet or Owner: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393477" w:rsidRPr="00B1557C" w14:paraId="5BF469B6" w14:textId="77777777" w:rsidTr="006C4778">
        <w:tc>
          <w:tcPr>
            <w:tcW w:w="4248" w:type="dxa"/>
          </w:tcPr>
          <w:p w14:paraId="698AAD4B" w14:textId="77777777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Patient Name:  </w:t>
            </w:r>
          </w:p>
        </w:tc>
        <w:tc>
          <w:tcPr>
            <w:tcW w:w="4678" w:type="dxa"/>
          </w:tcPr>
          <w:p w14:paraId="082704EB" w14:textId="2688CFE8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Species/</w:t>
            </w:r>
            <w:r>
              <w:rPr>
                <w:rFonts w:ascii="Chalkboard" w:eastAsia="HGMaruGothicMPRO" w:hAnsi="Chalkboard"/>
                <w:sz w:val="18"/>
                <w:szCs w:val="18"/>
              </w:rPr>
              <w:t>B</w:t>
            </w: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reed: </w:t>
            </w:r>
          </w:p>
        </w:tc>
      </w:tr>
      <w:tr w:rsidR="00393477" w:rsidRPr="00B1557C" w14:paraId="43210B3D" w14:textId="77777777" w:rsidTr="006C4778">
        <w:tc>
          <w:tcPr>
            <w:tcW w:w="4248" w:type="dxa"/>
          </w:tcPr>
          <w:p w14:paraId="4A8849C0" w14:textId="77777777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Age: </w:t>
            </w:r>
          </w:p>
        </w:tc>
        <w:tc>
          <w:tcPr>
            <w:tcW w:w="4678" w:type="dxa"/>
          </w:tcPr>
          <w:p w14:paraId="69823466" w14:textId="3A5C96AB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Sex: </w:t>
            </w:r>
          </w:p>
        </w:tc>
      </w:tr>
    </w:tbl>
    <w:p w14:paraId="65B9095C" w14:textId="68271B2E" w:rsidR="00393477" w:rsidRPr="00B1557C" w:rsidRDefault="00393477" w:rsidP="00393477">
      <w:pPr>
        <w:rPr>
          <w:rFonts w:ascii="Chalkboard" w:eastAsia="HGMaruGothicMPRO" w:hAnsi="Chalkboard"/>
          <w:sz w:val="18"/>
          <w:szCs w:val="1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393477" w:rsidRPr="00B1557C" w14:paraId="7FA1DE0E" w14:textId="77777777" w:rsidTr="006C4778">
        <w:tc>
          <w:tcPr>
            <w:tcW w:w="4248" w:type="dxa"/>
          </w:tcPr>
          <w:p w14:paraId="06A90556" w14:textId="77777777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Client name: </w:t>
            </w:r>
          </w:p>
        </w:tc>
        <w:tc>
          <w:tcPr>
            <w:tcW w:w="4678" w:type="dxa"/>
          </w:tcPr>
          <w:p w14:paraId="1D3E71D6" w14:textId="4D889A0A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Telephone: </w:t>
            </w:r>
          </w:p>
        </w:tc>
      </w:tr>
      <w:tr w:rsidR="00393477" w:rsidRPr="00B1557C" w14:paraId="294D4298" w14:textId="77777777" w:rsidTr="006C4778">
        <w:tc>
          <w:tcPr>
            <w:tcW w:w="4248" w:type="dxa"/>
          </w:tcPr>
          <w:p w14:paraId="703DD51C" w14:textId="77777777" w:rsidR="00393477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Address:  </w:t>
            </w:r>
          </w:p>
          <w:p w14:paraId="2BDC265B" w14:textId="77777777" w:rsidR="00393477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  <w:p w14:paraId="7FD0AB94" w14:textId="0F257A94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3534D92" w14:textId="36CEB2BA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Email: </w:t>
            </w:r>
          </w:p>
          <w:p w14:paraId="2DD396CF" w14:textId="77777777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</w:tc>
      </w:tr>
    </w:tbl>
    <w:p w14:paraId="14007EF6" w14:textId="087ABCD7" w:rsidR="00393477" w:rsidRPr="00243F9C" w:rsidRDefault="00243F9C" w:rsidP="00393477">
      <w:pPr>
        <w:rPr>
          <w:rFonts w:ascii="Chalkboard" w:eastAsia="HGMaruGothicMPRO" w:hAnsi="Chalkboard"/>
          <w:i/>
          <w:iCs/>
          <w:sz w:val="18"/>
          <w:szCs w:val="18"/>
        </w:rPr>
      </w:pPr>
      <w:r>
        <w:rPr>
          <w:rFonts w:ascii="Chalkboard" w:eastAsia="HGMaruGothicMPRO" w:hAnsi="Chalkboard"/>
          <w:i/>
          <w:iCs/>
          <w:sz w:val="18"/>
          <w:szCs w:val="18"/>
        </w:rPr>
        <w:t>Must be completed by Vet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678"/>
      </w:tblGrid>
      <w:tr w:rsidR="00393477" w:rsidRPr="00B1557C" w14:paraId="5FE77F01" w14:textId="77777777" w:rsidTr="006C4778">
        <w:tc>
          <w:tcPr>
            <w:tcW w:w="4248" w:type="dxa"/>
          </w:tcPr>
          <w:p w14:paraId="7213709E" w14:textId="309FF1A1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Practice name: </w:t>
            </w:r>
          </w:p>
        </w:tc>
        <w:tc>
          <w:tcPr>
            <w:tcW w:w="4678" w:type="dxa"/>
          </w:tcPr>
          <w:p w14:paraId="6ED441A6" w14:textId="709F914F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Practice phone number: </w:t>
            </w:r>
          </w:p>
        </w:tc>
      </w:tr>
      <w:tr w:rsidR="00393477" w:rsidRPr="00B1557C" w14:paraId="38EE376A" w14:textId="77777777" w:rsidTr="006C4778">
        <w:tc>
          <w:tcPr>
            <w:tcW w:w="4248" w:type="dxa"/>
          </w:tcPr>
          <w:p w14:paraId="4F003363" w14:textId="77777777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Practice address: </w:t>
            </w:r>
          </w:p>
          <w:p w14:paraId="3180695C" w14:textId="77777777" w:rsidR="00393477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  <w:p w14:paraId="55C037A1" w14:textId="37B83971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A22ED16" w14:textId="441B99C3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Practice email: </w:t>
            </w:r>
          </w:p>
        </w:tc>
      </w:tr>
      <w:tr w:rsidR="00393477" w:rsidRPr="00B1557C" w14:paraId="12F6D9B1" w14:textId="77777777" w:rsidTr="006C4778">
        <w:tc>
          <w:tcPr>
            <w:tcW w:w="8926" w:type="dxa"/>
            <w:gridSpan w:val="2"/>
          </w:tcPr>
          <w:p w14:paraId="25D0AFDB" w14:textId="200584FB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Presenting complaint &amp; any relevant history, including medication:  </w:t>
            </w:r>
          </w:p>
          <w:p w14:paraId="6A6762D8" w14:textId="77777777" w:rsidR="00393477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  <w:p w14:paraId="333B4EBC" w14:textId="4F9B032A" w:rsidR="00393477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  <w:p w14:paraId="42E6E931" w14:textId="7F6AA08E" w:rsidR="00393477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  <w:p w14:paraId="389E5D99" w14:textId="77777777" w:rsidR="0085796C" w:rsidRDefault="0085796C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  <w:p w14:paraId="46E85C36" w14:textId="6394E0DC" w:rsidR="00393477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  <w:p w14:paraId="618336A1" w14:textId="77777777" w:rsidR="0085796C" w:rsidRDefault="0085796C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  <w:p w14:paraId="51F72FF0" w14:textId="2F8CC82E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</w:tc>
      </w:tr>
      <w:tr w:rsidR="00393477" w:rsidRPr="00B1557C" w14:paraId="78042265" w14:textId="77777777" w:rsidTr="006C4778">
        <w:tc>
          <w:tcPr>
            <w:tcW w:w="4248" w:type="dxa"/>
          </w:tcPr>
          <w:p w14:paraId="230A0410" w14:textId="754EAE21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VETERINARY CONSENT:</w:t>
            </w:r>
          </w:p>
          <w:p w14:paraId="524AAC75" w14:textId="0353C7C7" w:rsidR="00393477" w:rsidRPr="00B1557C" w:rsidRDefault="00393477" w:rsidP="00243F9C">
            <w:pPr>
              <w:jc w:val="both"/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I confirm that I have examined the above animal and have deemed them suitable to receive veterinary physiotherapy</w:t>
            </w:r>
            <w:r>
              <w:rPr>
                <w:rFonts w:ascii="Chalkboard" w:eastAsia="HGMaruGothicMPRO" w:hAnsi="Chalkboard"/>
                <w:sz w:val="18"/>
                <w:szCs w:val="18"/>
              </w:rPr>
              <w:t>.</w:t>
            </w: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 I understand that the veterinary physiotherapist is fully insured for the work they carry out and is suitably qualified to assess and treat as they deem appropriate.</w:t>
            </w:r>
          </w:p>
        </w:tc>
        <w:tc>
          <w:tcPr>
            <w:tcW w:w="4678" w:type="dxa"/>
          </w:tcPr>
          <w:p w14:paraId="15C6EBC2" w14:textId="77777777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OWNER CONSENT:</w:t>
            </w:r>
          </w:p>
          <w:p w14:paraId="0B4F307F" w14:textId="30F178E0" w:rsidR="00393477" w:rsidRPr="00B1557C" w:rsidRDefault="00393477" w:rsidP="00243F9C">
            <w:pPr>
              <w:jc w:val="both"/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I hereby certify that I give permission for veterinary physiotherapy to be performed on my animal</w:t>
            </w:r>
            <w:r>
              <w:rPr>
                <w:rFonts w:ascii="Chalkboard" w:eastAsia="HGMaruGothicMPRO" w:hAnsi="Chalkboard"/>
                <w:sz w:val="18"/>
                <w:szCs w:val="18"/>
              </w:rPr>
              <w:t xml:space="preserve">. </w:t>
            </w: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I give permission for the veterinary physiotherapist to discuss treatment with my veterinary surgeon and understand that </w:t>
            </w:r>
            <w:r w:rsidR="009422F2">
              <w:rPr>
                <w:rFonts w:ascii="Chalkboard" w:eastAsia="HGMaruGothicMPRO" w:hAnsi="Chalkboard"/>
                <w:sz w:val="18"/>
                <w:szCs w:val="18"/>
              </w:rPr>
              <w:t>m</w:t>
            </w:r>
            <w:r w:rsidR="0085796C">
              <w:rPr>
                <w:rFonts w:ascii="Chalkboard" w:eastAsia="HGMaruGothicMPRO" w:hAnsi="Chalkboard"/>
                <w:sz w:val="18"/>
                <w:szCs w:val="18"/>
              </w:rPr>
              <w:t>y</w:t>
            </w:r>
            <w:r w:rsidR="009422F2">
              <w:rPr>
                <w:rFonts w:ascii="Chalkboard" w:eastAsia="HGMaruGothicMPRO" w:hAnsi="Chalkboard"/>
                <w:sz w:val="18"/>
                <w:szCs w:val="18"/>
              </w:rPr>
              <w:t xml:space="preserve"> animal may be</w:t>
            </w: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 </w:t>
            </w:r>
            <w:proofErr w:type="gramStart"/>
            <w:r w:rsidR="003C2AA6" w:rsidRPr="00B1557C">
              <w:rPr>
                <w:rFonts w:ascii="Chalkboard" w:eastAsia="HGMaruGothicMPRO" w:hAnsi="Chalkboard"/>
                <w:sz w:val="18"/>
                <w:szCs w:val="18"/>
              </w:rPr>
              <w:t>refer</w:t>
            </w:r>
            <w:r w:rsidR="003C2AA6">
              <w:rPr>
                <w:rFonts w:ascii="Chalkboard" w:eastAsia="HGMaruGothicMPRO" w:hAnsi="Chalkboard"/>
                <w:sz w:val="18"/>
                <w:szCs w:val="18"/>
              </w:rPr>
              <w:t>red</w:t>
            </w:r>
            <w:r w:rsidRPr="00B1557C">
              <w:rPr>
                <w:rFonts w:ascii="Chalkboard" w:eastAsia="HGMaruGothicMPRO" w:hAnsi="Chalkboard"/>
                <w:sz w:val="18"/>
                <w:szCs w:val="18"/>
              </w:rPr>
              <w:t xml:space="preserve"> </w:t>
            </w:r>
            <w:r w:rsidR="003C2AA6">
              <w:rPr>
                <w:rFonts w:ascii="Chalkboard" w:eastAsia="HGMaruGothicMPRO" w:hAnsi="Chalkboard"/>
                <w:sz w:val="18"/>
                <w:szCs w:val="18"/>
              </w:rPr>
              <w:t>back</w:t>
            </w:r>
            <w:proofErr w:type="gramEnd"/>
            <w:r w:rsidR="003C2AA6">
              <w:rPr>
                <w:rFonts w:ascii="Chalkboard" w:eastAsia="HGMaruGothicMPRO" w:hAnsi="Chalkboard"/>
                <w:sz w:val="18"/>
                <w:szCs w:val="18"/>
              </w:rPr>
              <w:t xml:space="preserve"> </w:t>
            </w:r>
            <w:r w:rsidRPr="00B1557C">
              <w:rPr>
                <w:rFonts w:ascii="Chalkboard" w:eastAsia="HGMaruGothicMPRO" w:hAnsi="Chalkboard"/>
                <w:sz w:val="18"/>
                <w:szCs w:val="18"/>
              </w:rPr>
              <w:t>to the veterinary surgeon</w:t>
            </w:r>
            <w:r w:rsidR="009422F2">
              <w:rPr>
                <w:rFonts w:ascii="Chalkboard" w:eastAsia="HGMaruGothicMPRO" w:hAnsi="Chalkboard"/>
                <w:sz w:val="18"/>
                <w:szCs w:val="18"/>
              </w:rPr>
              <w:t>.</w:t>
            </w:r>
          </w:p>
        </w:tc>
      </w:tr>
      <w:tr w:rsidR="00393477" w:rsidRPr="00B1557C" w14:paraId="02670462" w14:textId="77777777" w:rsidTr="006C4778">
        <w:tc>
          <w:tcPr>
            <w:tcW w:w="4248" w:type="dxa"/>
          </w:tcPr>
          <w:p w14:paraId="51A8679D" w14:textId="7F38ADF9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VETERINARY SURGEON SIGN</w:t>
            </w:r>
            <w:r w:rsidR="00D07A45">
              <w:rPr>
                <w:rFonts w:ascii="Chalkboard" w:eastAsia="HGMaruGothicMPRO" w:hAnsi="Chalkboard"/>
                <w:sz w:val="18"/>
                <w:szCs w:val="18"/>
              </w:rPr>
              <w:t>A</w:t>
            </w:r>
            <w:r w:rsidRPr="00B1557C">
              <w:rPr>
                <w:rFonts w:ascii="Chalkboard" w:eastAsia="HGMaruGothicMPRO" w:hAnsi="Chalkboard"/>
                <w:sz w:val="18"/>
                <w:szCs w:val="18"/>
              </w:rPr>
              <w:t>TURE:</w:t>
            </w:r>
          </w:p>
          <w:p w14:paraId="449BD3AB" w14:textId="77777777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9141499" w14:textId="3BD08091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OWNER SIGN</w:t>
            </w:r>
            <w:r w:rsidR="00D07A45">
              <w:rPr>
                <w:rFonts w:ascii="Chalkboard" w:eastAsia="HGMaruGothicMPRO" w:hAnsi="Chalkboard"/>
                <w:sz w:val="18"/>
                <w:szCs w:val="18"/>
              </w:rPr>
              <w:t>A</w:t>
            </w:r>
            <w:r w:rsidRPr="00B1557C">
              <w:rPr>
                <w:rFonts w:ascii="Chalkboard" w:eastAsia="HGMaruGothicMPRO" w:hAnsi="Chalkboard"/>
                <w:sz w:val="18"/>
                <w:szCs w:val="18"/>
              </w:rPr>
              <w:t>TURE:</w:t>
            </w:r>
          </w:p>
        </w:tc>
      </w:tr>
      <w:tr w:rsidR="00393477" w:rsidRPr="00B1557C" w14:paraId="271B78A8" w14:textId="77777777" w:rsidTr="006C4778">
        <w:tc>
          <w:tcPr>
            <w:tcW w:w="4248" w:type="dxa"/>
          </w:tcPr>
          <w:p w14:paraId="451FCC10" w14:textId="77777777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PRINT NAME:</w:t>
            </w:r>
          </w:p>
        </w:tc>
        <w:tc>
          <w:tcPr>
            <w:tcW w:w="4678" w:type="dxa"/>
          </w:tcPr>
          <w:p w14:paraId="6FE45EF3" w14:textId="47154ADB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PRINT NAME:</w:t>
            </w:r>
          </w:p>
        </w:tc>
      </w:tr>
      <w:tr w:rsidR="00393477" w:rsidRPr="00B1557C" w14:paraId="5172EF6A" w14:textId="77777777" w:rsidTr="006C4778">
        <w:tc>
          <w:tcPr>
            <w:tcW w:w="4248" w:type="dxa"/>
          </w:tcPr>
          <w:p w14:paraId="63F0798E" w14:textId="3F3302A3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DATE:</w:t>
            </w:r>
          </w:p>
        </w:tc>
        <w:tc>
          <w:tcPr>
            <w:tcW w:w="4678" w:type="dxa"/>
          </w:tcPr>
          <w:p w14:paraId="1B742317" w14:textId="638CF76B" w:rsidR="00393477" w:rsidRPr="00B1557C" w:rsidRDefault="00393477" w:rsidP="006C4778">
            <w:pPr>
              <w:rPr>
                <w:rFonts w:ascii="Chalkboard" w:eastAsia="HGMaruGothicMPRO" w:hAnsi="Chalkboard"/>
                <w:sz w:val="18"/>
                <w:szCs w:val="18"/>
              </w:rPr>
            </w:pPr>
            <w:r w:rsidRPr="00B1557C">
              <w:rPr>
                <w:rFonts w:ascii="Chalkboard" w:eastAsia="HGMaruGothicMPRO" w:hAnsi="Chalkboard"/>
                <w:sz w:val="18"/>
                <w:szCs w:val="18"/>
              </w:rPr>
              <w:t>DATE:</w:t>
            </w:r>
          </w:p>
        </w:tc>
      </w:tr>
    </w:tbl>
    <w:p w14:paraId="1A6109AB" w14:textId="77777777" w:rsidR="00243F9C" w:rsidRDefault="00243F9C">
      <w:pPr>
        <w:rPr>
          <w:i/>
          <w:iCs/>
        </w:rPr>
      </w:pPr>
    </w:p>
    <w:p w14:paraId="3068CAD1" w14:textId="43B7C636" w:rsidR="00243F9C" w:rsidRPr="00243F9C" w:rsidRDefault="00243F9C" w:rsidP="00243F9C">
      <w:pPr>
        <w:jc w:val="both"/>
        <w:rPr>
          <w:i/>
          <w:iCs/>
        </w:rPr>
      </w:pPr>
      <w:r w:rsidRPr="00243F9C">
        <w:rPr>
          <w:i/>
          <w:iCs/>
        </w:rPr>
        <w:t>Once completed please email to me at least 24hrs before first appointment or bring with you if printed</w:t>
      </w:r>
    </w:p>
    <w:sectPr w:rsidR="00243F9C" w:rsidRPr="00243F9C" w:rsidSect="003C2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EA7B" w14:textId="77777777" w:rsidR="00E303DA" w:rsidRDefault="00E303DA" w:rsidP="009422F2">
      <w:pPr>
        <w:spacing w:after="0" w:line="240" w:lineRule="auto"/>
      </w:pPr>
      <w:r>
        <w:separator/>
      </w:r>
    </w:p>
  </w:endnote>
  <w:endnote w:type="continuationSeparator" w:id="0">
    <w:p w14:paraId="26909271" w14:textId="77777777" w:rsidR="00E303DA" w:rsidRDefault="00E303DA" w:rsidP="0094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357B" w14:textId="77777777" w:rsidR="00946295" w:rsidRDefault="00946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C113" w14:textId="77777777" w:rsidR="00946295" w:rsidRDefault="009462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F93B" w14:textId="77777777" w:rsidR="00946295" w:rsidRDefault="00946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9884" w14:textId="77777777" w:rsidR="00E303DA" w:rsidRDefault="00E303DA" w:rsidP="009422F2">
      <w:pPr>
        <w:spacing w:after="0" w:line="240" w:lineRule="auto"/>
      </w:pPr>
      <w:r>
        <w:separator/>
      </w:r>
    </w:p>
  </w:footnote>
  <w:footnote w:type="continuationSeparator" w:id="0">
    <w:p w14:paraId="626BAED3" w14:textId="77777777" w:rsidR="00E303DA" w:rsidRDefault="00E303DA" w:rsidP="0094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2310" w14:textId="1B43739B" w:rsidR="00F56C92" w:rsidRDefault="00E303DA">
    <w:pPr>
      <w:pStyle w:val="Header"/>
    </w:pPr>
    <w:r>
      <w:rPr>
        <w:noProof/>
      </w:rPr>
      <w:pict w14:anchorId="05B6B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40249" o:spid="_x0000_s1027" type="#_x0000_t75" alt="" style="position:absolute;margin-left:0;margin-top:0;width:450.3pt;height:37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ce-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7441" w14:textId="612C9E0C" w:rsidR="00754A98" w:rsidRDefault="00E0536A">
    <w:pPr>
      <w:pStyle w:val="Header"/>
    </w:pPr>
    <w:r>
      <w:rPr>
        <w:rFonts w:ascii="Chalkboard" w:eastAsia="HGMaruGothicMPRO" w:hAnsi="Chalkboard"/>
        <w:noProof/>
        <w:sz w:val="28"/>
        <w:szCs w:val="28"/>
      </w:rPr>
      <w:drawing>
        <wp:anchor distT="0" distB="0" distL="114300" distR="114300" simplePos="0" relativeHeight="251673600" behindDoc="1" locked="0" layoutInCell="1" allowOverlap="1" wp14:anchorId="07B8174B" wp14:editId="50F7EB7F">
          <wp:simplePos x="0" y="0"/>
          <wp:positionH relativeFrom="column">
            <wp:posOffset>2249170</wp:posOffset>
          </wp:positionH>
          <wp:positionV relativeFrom="paragraph">
            <wp:posOffset>-934085</wp:posOffset>
          </wp:positionV>
          <wp:extent cx="1316355" cy="960755"/>
          <wp:effectExtent l="0" t="0" r="4445" b="4445"/>
          <wp:wrapTight wrapText="bothSides">
            <wp:wrapPolygon edited="0">
              <wp:start x="0" y="0"/>
              <wp:lineTo x="0" y="21414"/>
              <wp:lineTo x="21465" y="21414"/>
              <wp:lineTo x="21465" y="0"/>
              <wp:lineTo x="0" y="0"/>
            </wp:wrapPolygon>
          </wp:wrapTight>
          <wp:docPr id="8" name="Picture 8" descr="A logo for a veterinary therapi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logo for a veterinary therapis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31"/>
                  <a:stretch/>
                </pic:blipFill>
                <pic:spPr bwMode="auto">
                  <a:xfrm>
                    <a:off x="0" y="0"/>
                    <a:ext cx="1316355" cy="96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3DA">
      <w:rPr>
        <w:rFonts w:ascii="Chalkboard" w:eastAsia="HGMaruGothicMPRO" w:hAnsi="Chalkboard"/>
        <w:noProof/>
        <w:sz w:val="28"/>
        <w:szCs w:val="28"/>
      </w:rPr>
      <w:pict w14:anchorId="51901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40250" o:spid="_x0000_s1026" type="#_x0000_t75" alt="" style="position:absolute;margin-left:0;margin-top:0;width:450.3pt;height:373.6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ce-Trans" gain="19661f" blacklevel="22938f"/>
          <w10:wrap anchorx="margin" anchory="margin"/>
        </v:shape>
      </w:pict>
    </w:r>
    <w:r w:rsidR="00243F9C">
      <w:rPr>
        <w:rFonts w:ascii="Chalkboard" w:eastAsia="HGMaruGothicMPRO" w:hAnsi="Chalkboar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43E32" wp14:editId="28A30EC7">
              <wp:simplePos x="0" y="0"/>
              <wp:positionH relativeFrom="column">
                <wp:posOffset>-880534</wp:posOffset>
              </wp:positionH>
              <wp:positionV relativeFrom="paragraph">
                <wp:posOffset>167076</wp:posOffset>
              </wp:positionV>
              <wp:extent cx="7506929" cy="0"/>
              <wp:effectExtent l="0" t="12700" r="24765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6929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96E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FD9188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13.15pt" to="521.7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" strokecolor="#696e51" strokeweight="2.25pt">
              <v:stroke joinstyle="miter"/>
            </v:line>
          </w:pict>
        </mc:Fallback>
      </mc:AlternateContent>
    </w:r>
    <w:r w:rsidR="003C2A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DC5998" wp14:editId="080D8E6C">
              <wp:simplePos x="0" y="0"/>
              <wp:positionH relativeFrom="column">
                <wp:posOffset>-87682</wp:posOffset>
              </wp:positionH>
              <wp:positionV relativeFrom="paragraph">
                <wp:posOffset>-829614</wp:posOffset>
              </wp:positionV>
              <wp:extent cx="2192055" cy="851770"/>
              <wp:effectExtent l="0" t="0" r="508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2055" cy="851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7DA691" w14:textId="32657E42" w:rsidR="00F86164" w:rsidRPr="003C2AA6" w:rsidRDefault="00F86164" w:rsidP="00F86164">
                          <w:pPr>
                            <w:rPr>
                              <w:rFonts w:ascii="Chalkboard" w:hAnsi="Chalkboard"/>
                              <w:sz w:val="22"/>
                              <w:szCs w:val="22"/>
                            </w:rPr>
                          </w:pPr>
                          <w:r w:rsidRPr="003C2AA6">
                            <w:rPr>
                              <w:rFonts w:ascii="Chalkboard" w:hAnsi="Chalkboard"/>
                              <w:b/>
                              <w:bCs/>
                              <w:sz w:val="22"/>
                              <w:szCs w:val="22"/>
                            </w:rPr>
                            <w:t>Megan Hunt</w:t>
                          </w:r>
                          <w:r w:rsidRPr="003C2AA6">
                            <w:rPr>
                              <w:rFonts w:ascii="Chalkboard" w:hAnsi="Chalkboard"/>
                              <w:sz w:val="22"/>
                              <w:szCs w:val="22"/>
                            </w:rPr>
                            <w:t xml:space="preserve"> PGDip </w:t>
                          </w:r>
                          <w:proofErr w:type="spellStart"/>
                          <w:r w:rsidRPr="003C2AA6">
                            <w:rPr>
                              <w:rFonts w:ascii="Chalkboard" w:hAnsi="Chalkboard"/>
                              <w:sz w:val="22"/>
                              <w:szCs w:val="22"/>
                            </w:rPr>
                            <w:t>VetPhys</w:t>
                          </w:r>
                          <w:proofErr w:type="spellEnd"/>
                          <w:r w:rsidRPr="003C2AA6">
                            <w:rPr>
                              <w:rFonts w:ascii="Chalkboard" w:hAnsi="Chalkboard"/>
                              <w:sz w:val="22"/>
                              <w:szCs w:val="22"/>
                            </w:rPr>
                            <w:br/>
                            <w:t>07423081897</w:t>
                          </w:r>
                          <w:r w:rsidRPr="003C2AA6">
                            <w:rPr>
                              <w:rFonts w:ascii="Chalkboard" w:hAnsi="Chalkboard"/>
                              <w:sz w:val="22"/>
                              <w:szCs w:val="22"/>
                            </w:rPr>
                            <w:br/>
                          </w:r>
                          <w:hyperlink r:id="rId3" w:history="1">
                            <w:r w:rsidRPr="003C2AA6">
                              <w:rPr>
                                <w:rStyle w:val="Hyperlink"/>
                                <w:rFonts w:ascii="Chalkboard" w:hAnsi="Chalkboard"/>
                                <w:sz w:val="22"/>
                                <w:szCs w:val="22"/>
                              </w:rPr>
                              <w:t>contact@pacetherapy.co.uk</w:t>
                            </w:r>
                          </w:hyperlink>
                          <w:r w:rsidRPr="003C2AA6">
                            <w:rPr>
                              <w:rFonts w:ascii="Chalkboard" w:hAnsi="Chalkboard"/>
                              <w:sz w:val="22"/>
                              <w:szCs w:val="22"/>
                            </w:rPr>
                            <w:br/>
                          </w:r>
                          <w:hyperlink r:id="rId4" w:history="1">
                            <w:r w:rsidRPr="003C2AA6">
                              <w:rPr>
                                <w:rStyle w:val="Hyperlink"/>
                                <w:rFonts w:ascii="Chalkboard" w:hAnsi="Chalkboard"/>
                                <w:sz w:val="22"/>
                                <w:szCs w:val="22"/>
                              </w:rPr>
                              <w:t>www.pacetherapy.co.uk</w:t>
                            </w:r>
                          </w:hyperlink>
                        </w:p>
                        <w:p w14:paraId="002FFDE0" w14:textId="77777777" w:rsidR="00F86164" w:rsidRDefault="00F86164" w:rsidP="00F861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DC59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6.9pt;margin-top:-65.3pt;width:172.6pt;height:67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" fillcolor="white [3201]" stroked="f" strokeweight=".5pt">
              <v:textbox>
                <w:txbxContent>
                  <w:p w14:paraId="737DA691" w14:textId="32657E42" w:rsidR="00F86164" w:rsidRPr="003C2AA6" w:rsidRDefault="00F86164" w:rsidP="00F86164">
                    <w:pPr>
                      <w:rPr>
                        <w:rFonts w:ascii="Chalkboard" w:hAnsi="Chalkboard"/>
                        <w:sz w:val="22"/>
                        <w:szCs w:val="22"/>
                      </w:rPr>
                    </w:pPr>
                    <w:r w:rsidRPr="003C2AA6">
                      <w:rPr>
                        <w:rFonts w:ascii="Chalkboard" w:hAnsi="Chalkboard"/>
                        <w:b/>
                        <w:bCs/>
                        <w:sz w:val="22"/>
                        <w:szCs w:val="22"/>
                      </w:rPr>
                      <w:t>Megan Hunt</w:t>
                    </w:r>
                    <w:r w:rsidRPr="003C2AA6">
                      <w:rPr>
                        <w:rFonts w:ascii="Chalkboard" w:hAnsi="Chalkboard"/>
                        <w:sz w:val="22"/>
                        <w:szCs w:val="22"/>
                      </w:rPr>
                      <w:t xml:space="preserve"> PGDip </w:t>
                    </w:r>
                    <w:proofErr w:type="spellStart"/>
                    <w:r w:rsidRPr="003C2AA6">
                      <w:rPr>
                        <w:rFonts w:ascii="Chalkboard" w:hAnsi="Chalkboard"/>
                        <w:sz w:val="22"/>
                        <w:szCs w:val="22"/>
                      </w:rPr>
                      <w:t>VetPhys</w:t>
                    </w:r>
                    <w:proofErr w:type="spellEnd"/>
                    <w:r w:rsidRPr="003C2AA6">
                      <w:rPr>
                        <w:rFonts w:ascii="Chalkboard" w:hAnsi="Chalkboard"/>
                        <w:sz w:val="22"/>
                        <w:szCs w:val="22"/>
                      </w:rPr>
                      <w:br/>
                      <w:t>07423081897</w:t>
                    </w:r>
                    <w:r w:rsidRPr="003C2AA6">
                      <w:rPr>
                        <w:rFonts w:ascii="Chalkboard" w:hAnsi="Chalkboard"/>
                        <w:sz w:val="22"/>
                        <w:szCs w:val="22"/>
                      </w:rPr>
                      <w:br/>
                    </w:r>
                    <w:hyperlink r:id="rId5" w:history="1">
                      <w:r w:rsidRPr="003C2AA6">
                        <w:rPr>
                          <w:rStyle w:val="Hyperlink"/>
                          <w:rFonts w:ascii="Chalkboard" w:hAnsi="Chalkboard"/>
                          <w:sz w:val="22"/>
                          <w:szCs w:val="22"/>
                        </w:rPr>
                        <w:t>contact@pacetherapy.co.uk</w:t>
                      </w:r>
                    </w:hyperlink>
                    <w:r w:rsidRPr="003C2AA6">
                      <w:rPr>
                        <w:rFonts w:ascii="Chalkboard" w:hAnsi="Chalkboard"/>
                        <w:sz w:val="22"/>
                        <w:szCs w:val="22"/>
                      </w:rPr>
                      <w:br/>
                    </w:r>
                    <w:hyperlink r:id="rId6" w:history="1">
                      <w:r w:rsidRPr="003C2AA6">
                        <w:rPr>
                          <w:rStyle w:val="Hyperlink"/>
                          <w:rFonts w:ascii="Chalkboard" w:hAnsi="Chalkboard"/>
                          <w:sz w:val="22"/>
                          <w:szCs w:val="22"/>
                        </w:rPr>
                        <w:t>www.pacetherapy.co.uk</w:t>
                      </w:r>
                    </w:hyperlink>
                  </w:p>
                  <w:p w14:paraId="002FFDE0" w14:textId="77777777" w:rsidR="00F86164" w:rsidRDefault="00F86164" w:rsidP="00F8616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3C2AA6">
      <w:rPr>
        <w:noProof/>
      </w:rPr>
      <w:drawing>
        <wp:anchor distT="0" distB="0" distL="114300" distR="114300" simplePos="0" relativeHeight="251659264" behindDoc="1" locked="0" layoutInCell="1" allowOverlap="1" wp14:anchorId="3AFBA89C" wp14:editId="668DCFEF">
          <wp:simplePos x="0" y="0"/>
          <wp:positionH relativeFrom="column">
            <wp:posOffset>4120219</wp:posOffset>
          </wp:positionH>
          <wp:positionV relativeFrom="paragraph">
            <wp:posOffset>-1071027</wp:posOffset>
          </wp:positionV>
          <wp:extent cx="1793875" cy="1239520"/>
          <wp:effectExtent l="0" t="0" r="0" b="5080"/>
          <wp:wrapTight wrapText="bothSides">
            <wp:wrapPolygon edited="0">
              <wp:start x="0" y="0"/>
              <wp:lineTo x="0" y="21467"/>
              <wp:lineTo x="21409" y="21467"/>
              <wp:lineTo x="21409" y="0"/>
              <wp:lineTo x="0" y="0"/>
            </wp:wrapPolygon>
          </wp:wrapTight>
          <wp:docPr id="4" name="Picture 4" descr="A logo with a horse and a person riding a do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logo with a horse and a person riding a dog&#10;&#10;Description automatically generated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38" t="13042" r="5020" b="14140"/>
                  <a:stretch/>
                </pic:blipFill>
                <pic:spPr bwMode="auto">
                  <a:xfrm>
                    <a:off x="0" y="0"/>
                    <a:ext cx="1793875" cy="1239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2CAD" w14:textId="6B78A5B9" w:rsidR="00F56C92" w:rsidRDefault="00E303DA">
    <w:pPr>
      <w:pStyle w:val="Header"/>
    </w:pPr>
    <w:r>
      <w:rPr>
        <w:noProof/>
      </w:rPr>
      <w:pict w14:anchorId="0E7A8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640248" o:spid="_x0000_s1025" type="#_x0000_t75" alt="" style="position:absolute;margin-left:0;margin-top:0;width:450.3pt;height:373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ce-Tran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77"/>
    <w:rsid w:val="001D74DD"/>
    <w:rsid w:val="00243F9C"/>
    <w:rsid w:val="00393477"/>
    <w:rsid w:val="003C2AA6"/>
    <w:rsid w:val="004D245B"/>
    <w:rsid w:val="005B22E6"/>
    <w:rsid w:val="00743765"/>
    <w:rsid w:val="00754A98"/>
    <w:rsid w:val="007A37BA"/>
    <w:rsid w:val="007C6E21"/>
    <w:rsid w:val="0085796C"/>
    <w:rsid w:val="008E1E8D"/>
    <w:rsid w:val="009422F2"/>
    <w:rsid w:val="00946295"/>
    <w:rsid w:val="00B81723"/>
    <w:rsid w:val="00C841D1"/>
    <w:rsid w:val="00C92FCC"/>
    <w:rsid w:val="00D07A45"/>
    <w:rsid w:val="00D33D9C"/>
    <w:rsid w:val="00E0536A"/>
    <w:rsid w:val="00E303DA"/>
    <w:rsid w:val="00ED214C"/>
    <w:rsid w:val="00F56C92"/>
    <w:rsid w:val="00F86164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75962"/>
  <w15:chartTrackingRefBased/>
  <w15:docId w15:val="{A96BD542-8D6C-8F46-974C-436E16BC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477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4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2F2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422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2F2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54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A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A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pacetherapy.co.uk" TargetMode="External"/><Relationship Id="rId7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jpg"/><Relationship Id="rId6" Type="http://schemas.openxmlformats.org/officeDocument/2006/relationships/hyperlink" Target="http://www.pacetherapy.co.uk" TargetMode="External"/><Relationship Id="rId5" Type="http://schemas.openxmlformats.org/officeDocument/2006/relationships/hyperlink" Target="mailto:contact@pacetherapy.co.uk" TargetMode="External"/><Relationship Id="rId4" Type="http://schemas.openxmlformats.org/officeDocument/2006/relationships/hyperlink" Target="http://www.pacetherapy.co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Hunt</dc:creator>
  <cp:keywords/>
  <dc:description/>
  <cp:lastModifiedBy>Megan Hunt</cp:lastModifiedBy>
  <cp:revision>4</cp:revision>
  <dcterms:created xsi:type="dcterms:W3CDTF">2023-11-15T14:42:00Z</dcterms:created>
  <dcterms:modified xsi:type="dcterms:W3CDTF">2023-12-04T10:04:00Z</dcterms:modified>
</cp:coreProperties>
</file>